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BA53" w14:textId="77777777" w:rsidR="00CC74A7" w:rsidRPr="00CC74A7" w:rsidRDefault="00CC74A7" w:rsidP="00CC74A7">
      <w:pPr>
        <w:wordWrap/>
        <w:spacing w:after="0" w:line="36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>한국콘텐츠진흥원 일본비즈니스센터 현지직원 입사지원서</w:t>
      </w:r>
    </w:p>
    <w:p w14:paraId="58E0D0AD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</w:rPr>
      </w:pPr>
    </w:p>
    <w:p w14:paraId="43B26479" w14:textId="77777777" w:rsidR="00CC74A7" w:rsidRPr="00CC74A7" w:rsidRDefault="00CC74A7" w:rsidP="00CC74A7">
      <w:pPr>
        <w:numPr>
          <w:ilvl w:val="0"/>
          <w:numId w:val="1"/>
        </w:num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기본사항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16"/>
        <w:gridCol w:w="2701"/>
        <w:gridCol w:w="1162"/>
        <w:gridCol w:w="2408"/>
      </w:tblGrid>
      <w:tr w:rsidR="00CC74A7" w:rsidRPr="00CC74A7" w14:paraId="1768B049" w14:textId="77777777" w:rsidTr="00CC74A7">
        <w:trPr>
          <w:trHeight w:val="453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557D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6A8F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C125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04CF3E9" w14:textId="77777777" w:rsidTr="00CC74A7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F8CB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69BD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한자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5E3B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2F536E0" w14:textId="77777777" w:rsidTr="00CC74A7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6202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CC21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F26E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F9321A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7150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4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F804A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 일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99EA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84B9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4A7" w:rsidRPr="00CC74A7" w14:paraId="18E041CC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403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8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77A0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1D2B65D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8E2E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 화</w:t>
            </w:r>
          </w:p>
        </w:tc>
        <w:tc>
          <w:tcPr>
            <w:tcW w:w="4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4E5A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ADA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7D9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2BAAD7AB" w14:textId="77777777" w:rsidR="00CC74A7" w:rsidRPr="00CC74A7" w:rsidRDefault="00CC74A7" w:rsidP="0030637D">
      <w:pPr>
        <w:spacing w:after="0" w:line="36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54207258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2. 학력사항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277"/>
        <w:gridCol w:w="2180"/>
        <w:gridCol w:w="1222"/>
        <w:gridCol w:w="1510"/>
      </w:tblGrid>
      <w:tr w:rsidR="008F3CB3" w:rsidRPr="00CC74A7" w14:paraId="3FEB147B" w14:textId="77777777" w:rsidTr="0030637D">
        <w:trPr>
          <w:trHeight w:val="45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F6E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A068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재학기간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996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B18E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82FDD" w14:textId="3B650CF9" w:rsid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학점사항</w:t>
            </w:r>
          </w:p>
          <w:p w14:paraId="2BB0FD1D" w14:textId="1D9D66EF" w:rsidR="00CC74A7" w:rsidRPr="00CC74A7" w:rsidRDefault="008F3CB3" w:rsidP="008F3CB3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평점만(총)점</w:t>
            </w:r>
          </w:p>
        </w:tc>
      </w:tr>
      <w:tr w:rsidR="008F3CB3" w:rsidRPr="00CC74A7" w14:paraId="6D71A668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D8F7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4DD4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AF1D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BE2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EC17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F3CB3" w:rsidRPr="00CC74A7" w14:paraId="6132D817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9E7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D666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E36D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9A8A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7AF0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6D90069D" w14:textId="77777777" w:rsidTr="0030637D">
        <w:trPr>
          <w:trHeight w:val="397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8D2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대학원</w:t>
            </w:r>
          </w:p>
          <w:p w14:paraId="5FDC0A9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이상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02A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A17F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7105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[석사]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B964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538AC1FE" w14:textId="77777777" w:rsidTr="0030637D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AAE6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2229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63EB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0EB5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[박사]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141E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</w:tbl>
    <w:p w14:paraId="0D40FD27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113C6669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3. 경력사항(</w:t>
      </w:r>
      <w:r w:rsidRPr="00CC74A7">
        <w:rPr>
          <w:rFonts w:ascii="한양중고딕" w:eastAsia="한양중고딕" w:hAnsi="한양중고딕" w:cs="굴림" w:hint="eastAsia"/>
          <w:b/>
          <w:bCs/>
          <w:color w:val="000000"/>
          <w:kern w:val="0"/>
          <w:sz w:val="24"/>
          <w:szCs w:val="24"/>
        </w:rPr>
        <w:t xml:space="preserve">※ </w:t>
      </w: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경력란이 부족할 경우 작성란 추가하여 작성) 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2471"/>
        <w:gridCol w:w="2149"/>
        <w:gridCol w:w="1307"/>
      </w:tblGrid>
      <w:tr w:rsidR="00CC74A7" w:rsidRPr="00CC74A7" w14:paraId="293D7589" w14:textId="77777777" w:rsidTr="00CC74A7">
        <w:trPr>
          <w:trHeight w:val="453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1882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25C3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7E44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부서/담당업무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144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기타</w:t>
            </w:r>
          </w:p>
        </w:tc>
      </w:tr>
      <w:tr w:rsidR="00CC74A7" w:rsidRPr="00CC74A7" w14:paraId="6E069237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2DF0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2528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CA9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A7EF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F825462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42DD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E325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E332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C7F0A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21D19F4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C24D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D515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7957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E86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AECF155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9575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7A8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EBE0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DE45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F777CE9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3380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9187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C88B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5952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BEDCA8F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FF9F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66F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2D18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D283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2D0658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0A95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D3CD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383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A7B6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1A593556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6B5FF623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lastRenderedPageBreak/>
        <w:t>4. 어학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2099"/>
        <w:gridCol w:w="2058"/>
        <w:gridCol w:w="2058"/>
      </w:tblGrid>
      <w:tr w:rsidR="00CC74A7" w:rsidRPr="00CC74A7" w14:paraId="77436484" w14:textId="77777777" w:rsidTr="00CC74A7">
        <w:trPr>
          <w:trHeight w:val="453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28B0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외국어명</w:t>
            </w:r>
          </w:p>
        </w:tc>
        <w:tc>
          <w:tcPr>
            <w:tcW w:w="7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BB3F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수준</w:t>
            </w:r>
          </w:p>
        </w:tc>
      </w:tr>
      <w:tr w:rsidR="00CC74A7" w:rsidRPr="00CC74A7" w14:paraId="2F33DB28" w14:textId="77777777" w:rsidTr="00CC74A7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7403B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FE67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말하기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837D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읽기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4300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쓰기</w:t>
            </w:r>
          </w:p>
        </w:tc>
      </w:tr>
      <w:tr w:rsidR="00CC74A7" w:rsidRPr="00CC74A7" w14:paraId="6E0F4DC7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B5A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한국어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CB01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BA2E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4E4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31DD45A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7C37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일본어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306A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2D44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6E78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6C603A3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57A6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기타( 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4678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477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460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42A5CD5C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14:paraId="6DC40E9F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5. OA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029"/>
        <w:gridCol w:w="2050"/>
        <w:gridCol w:w="2279"/>
      </w:tblGrid>
      <w:tr w:rsidR="00CC74A7" w:rsidRPr="00CC74A7" w14:paraId="4081C20F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1DF8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한글(hwp)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9EC6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워드(word)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E1C0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엑셀(Excel)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5393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6"/>
                <w:kern w:val="0"/>
                <w:sz w:val="22"/>
              </w:rPr>
              <w:t>파워포인트(powerpoint)</w:t>
            </w:r>
          </w:p>
        </w:tc>
      </w:tr>
      <w:tr w:rsidR="00CC74A7" w:rsidRPr="00CC74A7" w14:paraId="572D3433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E9EA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A3BE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8B35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58AD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7C38624A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1A1FA1F4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6. 자격사항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149"/>
        <w:gridCol w:w="2098"/>
        <w:gridCol w:w="2079"/>
      </w:tblGrid>
      <w:tr w:rsidR="00CC74A7" w:rsidRPr="00CC74A7" w14:paraId="2BA31ACB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4C4D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취득일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127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자격/시험명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601F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등급/점수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61B5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시행기관</w:t>
            </w:r>
          </w:p>
        </w:tc>
      </w:tr>
      <w:tr w:rsidR="00CC74A7" w:rsidRPr="00CC74A7" w14:paraId="4DEEE5FB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796D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29F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4AD6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E18E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E9177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9BCB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91C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A116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AABA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61C033A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50C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67B9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0FE6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D142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8250B7C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48BB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15F9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D425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670D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D27FF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639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788E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B5AF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E4C5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68B649F3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3032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D281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7DF4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DC0B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343FCE96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EE52C22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위 지원서의 기재내용은 사실과 다름이 없습니다.</w:t>
      </w:r>
    </w:p>
    <w:p w14:paraId="08DACD73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4D0877FD" w14:textId="41E59659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202</w:t>
      </w:r>
      <w:r w:rsidR="0005499D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4</w:t>
      </w: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년 월 일</w:t>
      </w:r>
    </w:p>
    <w:p w14:paraId="58EFFC20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09A841F4" w14:textId="1AC5B231" w:rsid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작성자 : </w:t>
      </w:r>
      <w:r w:rsidRPr="00CC74A7">
        <w:rPr>
          <w:rFonts w:ascii="휴먼고딕" w:eastAsia="휴먼고딕" w:hAnsi="굴림" w:cs="굴림" w:hint="eastAsia"/>
          <w:b/>
          <w:bCs/>
          <w:color w:val="000000"/>
          <w:kern w:val="0"/>
          <w:sz w:val="24"/>
          <w:szCs w:val="24"/>
        </w:rPr>
        <w:t>____________________</w:t>
      </w:r>
    </w:p>
    <w:p w14:paraId="2D51CAC8" w14:textId="35DD3159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01BB033F" w14:textId="7E78282D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62AA5191" w14:textId="3B0804F6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3DB330AD" w14:textId="1E5F387D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855A7" w:rsidRPr="00D855A7" w14:paraId="4790CCEE" w14:textId="77777777" w:rsidTr="00D855A7">
        <w:trPr>
          <w:trHeight w:val="62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D81455" w14:textId="77777777" w:rsidR="00D855A7" w:rsidRPr="00D855A7" w:rsidRDefault="00D855A7" w:rsidP="00D855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855A7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자 기 소 개 서</w:t>
            </w:r>
          </w:p>
        </w:tc>
      </w:tr>
      <w:tr w:rsidR="00D855A7" w:rsidRPr="00D855A7" w14:paraId="09837A2B" w14:textId="77777777" w:rsidTr="00D855A7">
        <w:trPr>
          <w:trHeight w:val="12441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2AE5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CB60375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6DAF9BE2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4FC1B06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56A57AA3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55EA7A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B53068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B2EB78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4A44406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767F22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9C1C59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9C622A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12B15C4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CEEB82D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D1C642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539E7EF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606CC81" w14:textId="77777777" w:rsidR="00D855A7" w:rsidRPr="00CC74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sectPr w:rsidR="00D855A7" w:rsidRPr="00CC74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B34E0"/>
    <w:multiLevelType w:val="multilevel"/>
    <w:tmpl w:val="8B4096C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36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A7"/>
    <w:rsid w:val="0005499D"/>
    <w:rsid w:val="0030637D"/>
    <w:rsid w:val="006E6BD2"/>
    <w:rsid w:val="00836694"/>
    <w:rsid w:val="008F3CB3"/>
    <w:rsid w:val="00CC74A7"/>
    <w:rsid w:val="00D855A7"/>
    <w:rsid w:val="00E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0E05"/>
  <w15:chartTrackingRefBased/>
  <w15:docId w15:val="{0B8CA7D2-DB30-4F5C-9285-36121DF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74A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KOCCA02</dc:creator>
  <cp:keywords/>
  <dc:description/>
  <cp:lastModifiedBy>KOCCA02</cp:lastModifiedBy>
  <cp:revision>7</cp:revision>
  <dcterms:created xsi:type="dcterms:W3CDTF">2022-03-29T08:06:00Z</dcterms:created>
  <dcterms:modified xsi:type="dcterms:W3CDTF">2024-03-15T01:50:00Z</dcterms:modified>
</cp:coreProperties>
</file>